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0B9AA18D" w:rsidR="00D878C7" w:rsidRPr="00BD6DE2" w:rsidRDefault="00AC3156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级别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单元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073D5F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4</w:t>
            </w:r>
          </w:p>
          <w:p w14:paraId="1324ECD1" w14:textId="62C5AEF8" w:rsidR="00D878C7" w:rsidRPr="00F731DC" w:rsidRDefault="00073D5F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我的家人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3494508F" w14:textId="77777777" w:rsidR="00AC3156" w:rsidRPr="00EC43C6" w:rsidRDefault="00AC3156" w:rsidP="00AC3156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zh-CN"/>
              </w:rPr>
              <w:t>亲爱的家长朋友们，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0507ADEC" w14:textId="76A6D667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我们在今天的课上学习了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谈论家人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的一些说法。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学生的姓名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想跟您分享一下我们所学的内容。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6438354C" w14:textId="6A20C211" w:rsidR="27731220" w:rsidRDefault="27731220" w:rsidP="27731220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135DBF5C" w14:textId="045E6C69" w:rsidR="27731220" w:rsidRPr="00073D5F" w:rsidRDefault="00AC3156" w:rsidP="00073D5F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词汇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怎么称呼家庭成员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，例如</w:t>
            </w:r>
            <w:r w:rsidR="00134BB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073D5F" w:rsidRPr="25E7F09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mom</w:t>
            </w:r>
            <w:r w:rsidR="00073D5F" w:rsidRPr="25E7F09B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, </w:t>
            </w:r>
            <w:r w:rsidR="00073D5F" w:rsidRPr="25E7F09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dad</w:t>
            </w:r>
            <w:r w:rsidR="00073D5F" w:rsidRPr="25E7F09B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, </w:t>
            </w:r>
            <w:r w:rsidR="00073D5F" w:rsidRPr="25E7F09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uncle, aunt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073D5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妈妈，爸爸，叔叔</w:t>
            </w:r>
            <w:r w:rsidR="00D04E53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(</w:t>
            </w:r>
            <w:r w:rsidR="00D04E53" w:rsidRPr="00D04E53">
              <w:rPr>
                <w:rStyle w:val="Strong"/>
                <w:rFonts w:ascii="SimSun" w:hAnsi="SimSun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或</w:t>
            </w:r>
            <w:r w:rsidR="00D04E53" w:rsidRPr="00D04E53">
              <w:rPr>
                <w:rStyle w:val="Strong"/>
                <w:rFonts w:ascii="SimSun" w:hAnsi="SimSun" w:cs="Arial" w:hint="eastAsia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舅舅</w:t>
            </w:r>
            <w:r w:rsidR="00D04E53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)</w:t>
            </w:r>
            <w:r w:rsidR="00073D5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，阿姨</w:t>
            </w:r>
            <w:r w:rsidR="00D04E53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(</w:t>
            </w:r>
            <w:r w:rsidR="00D04E53" w:rsidRPr="00D04E53">
              <w:rPr>
                <w:rStyle w:val="Strong"/>
                <w:rFonts w:ascii="SimSun" w:hAnsi="SimSun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或</w:t>
            </w:r>
            <w:r w:rsidR="00D04E53" w:rsidRPr="00D04E53">
              <w:rPr>
                <w:rStyle w:val="Strong"/>
                <w:rFonts w:ascii="SimSun" w:hAnsi="SimSun" w:cs="Arial" w:hint="eastAsia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姑姑</w:t>
            </w:r>
            <w:r w:rsidR="00D04E53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)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77777777" w:rsidR="000E71E7" w:rsidRPr="007347E5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1389187" w14:textId="62C92902" w:rsidR="27731220" w:rsidRDefault="00AC3156" w:rsidP="00073D5F">
            <w:pPr>
              <w:ind w:left="720"/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语法</w:t>
            </w:r>
            <w:r w:rsidRPr="4886DF3E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4886DF3E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F731D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学习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说家里有什么人</w:t>
            </w:r>
            <w:r w:rsidR="00F731D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，使用</w:t>
            </w:r>
            <w:r w:rsidR="00B365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的句型有：</w:t>
            </w:r>
            <w:r w:rsidR="00073D5F" w:rsidRPr="6F588033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I </w:t>
            </w:r>
            <w:r w:rsidR="00073D5F" w:rsidRPr="6F588033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have</w:t>
            </w:r>
            <w:r w:rsidR="00073D5F" w:rsidRPr="6F588033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/ </w:t>
            </w:r>
            <w:r w:rsidR="00073D5F" w:rsidRPr="6F588033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don’t have</w:t>
            </w:r>
            <w:r w:rsidR="00073D5F" w:rsidRPr="6F588033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a</w:t>
            </w:r>
            <w:r w:rsidR="00073D5F" w:rsidRPr="6F58803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073D5F" w:rsidRPr="6F588033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cousin</w:t>
            </w:r>
            <w:r w:rsidR="00B41CCD" w:rsidRPr="2A59053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B41CC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073D5F" w:rsidRPr="009D09EE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我</w:t>
            </w:r>
            <w:r w:rsidR="00073D5F" w:rsidRPr="009D09EE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073D5F" w:rsidRPr="009D09EE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073D5F" w:rsidRPr="009D09EE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没有</w:t>
            </w:r>
            <w:r w:rsidR="00073D5F" w:rsidRPr="009D09EE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一个</w:t>
            </w:r>
            <w:r w:rsidR="00073D5F" w:rsidRPr="009D09EE">
              <w:rPr>
                <w:rStyle w:val="Strong"/>
                <w:rFonts w:ascii="Arial" w:hAnsi="Arial" w:cs="Arial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堂</w:t>
            </w:r>
            <w:r w:rsidR="00073D5F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(</w:t>
            </w:r>
            <w:r w:rsidR="00073D5F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或表</w:t>
            </w:r>
            <w:r w:rsidR="00073D5F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)</w:t>
            </w:r>
            <w:r w:rsidR="00073D5F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兄弟</w:t>
            </w:r>
            <w:r w:rsidR="00073D5F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(</w:t>
            </w:r>
            <w:r w:rsidR="00073D5F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姐妹</w:t>
            </w:r>
            <w:r w:rsidR="00073D5F" w:rsidRPr="009D09EE">
              <w:rPr>
                <w:rStyle w:val="Strong"/>
                <w:rFonts w:ascii="Arial" w:hAnsi="Arial" w:cs="Arial"/>
                <w:b w:val="0"/>
                <w:bCs w:val="0"/>
                <w:i/>
                <w:color w:val="333333"/>
                <w:sz w:val="22"/>
                <w:szCs w:val="22"/>
                <w:shd w:val="clear" w:color="auto" w:fill="FFFFFF"/>
                <w:lang w:eastAsia="zh-CN"/>
              </w:rPr>
              <w:t>)</w:t>
            </w:r>
            <w:r w:rsidR="00B41CC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9D09EE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F731DC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B41CC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第二节语法课上我们学习</w:t>
            </w:r>
            <w:r w:rsidR="00073D5F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说家庭成员的名字</w:t>
            </w:r>
            <w:r w:rsidR="00F731DC" w:rsidRPr="00F731DC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</w:t>
            </w:r>
            <w:r w:rsidR="009D09EE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如：</w:t>
            </w:r>
            <w:r w:rsidR="00073D5F" w:rsidRPr="00073D5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His</w:t>
            </w:r>
            <w:r w:rsidR="00073D5F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073D5F" w:rsidRPr="00073D5F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CN"/>
              </w:rPr>
              <w:t>/Her</w:t>
            </w:r>
            <w:r w:rsidR="00073D5F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name is</w:t>
            </w:r>
            <w:r w:rsid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…</w:t>
            </w:r>
            <w:r w:rsidR="00073D5F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B41CC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B41CC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他</w:t>
            </w:r>
            <w:r w:rsidR="00073D5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的</w:t>
            </w:r>
            <w:r w:rsidR="00B41CC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B41CC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她</w:t>
            </w:r>
            <w:r w:rsidR="00073D5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的</w:t>
            </w:r>
            <w:r w:rsidR="00073D5F" w:rsidRPr="00BC579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名字</w:t>
            </w:r>
            <w:r w:rsidR="00B41CCD" w:rsidRPr="00B41CC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是</w:t>
            </w:r>
            <w:r w:rsid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… </w:t>
            </w:r>
            <w:r w:rsidR="00B41CC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073D5F">
              <w:rPr>
                <w:rFonts w:ascii="Arial" w:hAnsi="Arial" w:cs="Arial" w:hint="eastAsia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。</w:t>
            </w:r>
          </w:p>
          <w:p w14:paraId="05F25EEE" w14:textId="77777777" w:rsidR="000E71E7" w:rsidRPr="007347E5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50D1BE41" w14:textId="04107628" w:rsidR="27731220" w:rsidRDefault="00AC3156" w:rsidP="00B365CD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阅读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我们读</w:t>
            </w:r>
            <w:r w:rsidR="00B365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的材料关于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三个姐妹的生日会</w:t>
            </w:r>
            <w:r w:rsidR="00F731D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她们</w:t>
            </w:r>
            <w:r w:rsidR="00ED0BBE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的生日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是同一天。她们是三胞胎。</w:t>
            </w:r>
          </w:p>
          <w:p w14:paraId="6695C79B" w14:textId="77777777" w:rsidR="000E71E7" w:rsidRPr="007347E5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8639B77" w14:textId="68EBDA47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本单元的歌曲是关于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小猴和小猴的家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AFD62B9" w14:textId="77777777" w:rsidR="000E71E7" w:rsidRPr="007347E5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7686A26" w14:textId="5E6D5150" w:rsidR="000E71E7" w:rsidRDefault="00AC3156" w:rsidP="0035113C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语音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我们练习的字母和发音有</w:t>
            </w:r>
            <w:r w:rsidR="0035113C" w:rsidRPr="75A5621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m (mom</w:t>
            </w:r>
            <w:r w:rsidR="0035113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35113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妈妈</w:t>
            </w:r>
            <w:r w:rsidR="0035113C" w:rsidRPr="75A5621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), n (nose</w:t>
            </w:r>
            <w:r w:rsidR="0035113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35113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鼻子</w:t>
            </w:r>
            <w:r w:rsidR="0035113C" w:rsidRPr="75A5621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), o (orange</w:t>
            </w:r>
            <w:r w:rsidR="0035113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35113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橘子</w:t>
            </w:r>
            <w:r w:rsidR="0035113C" w:rsidRPr="75A5621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),</w:t>
            </w:r>
            <w:r w:rsidR="0035113C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35113C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和</w:t>
            </w:r>
            <w:r w:rsidR="0035113C" w:rsidRPr="75A5621B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35113C" w:rsidRPr="75A5621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p (penci</w:t>
            </w:r>
            <w:r w:rsidR="0035113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l/</w:t>
            </w:r>
            <w:r w:rsidR="0035113C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铅笔</w:t>
            </w:r>
            <w:r w:rsidR="0035113C" w:rsidRPr="75A5621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35113C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330A060" w14:textId="77777777" w:rsidR="0035113C" w:rsidRPr="007347E5" w:rsidRDefault="0035113C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2746D4A5" w14:textId="6847D8CA" w:rsidR="27731220" w:rsidRDefault="00D55757" w:rsidP="00B365CD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55757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视频</w:t>
            </w:r>
            <w:r w:rsidR="007347E5"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="007347E5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我们观看了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Look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视频里</w:t>
            </w:r>
            <w:r w:rsidR="00B365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来自不同国家的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的孩子们讲述</w:t>
            </w:r>
            <w:r w:rsidR="00B365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各自国家</w:t>
            </w:r>
            <w:r w:rsidR="00B41C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著名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小说中</w:t>
            </w:r>
            <w:r w:rsidR="00B41C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 w:rsidR="00F00CC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家庭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，这些国家有</w:t>
            </w:r>
            <w:r w:rsidR="00B41C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意大利，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美</w:t>
            </w:r>
            <w:r w:rsidR="00B41C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国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，日本</w:t>
            </w:r>
            <w:r w:rsidR="00B41C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英国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33EEDD60" w14:textId="77777777" w:rsidR="000E71E7" w:rsidRPr="007347E5" w:rsidRDefault="000E71E7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61999354" w14:textId="03CD2EA8" w:rsidR="00F772F2" w:rsidRPr="00934E04" w:rsidRDefault="00D55757" w:rsidP="0035113C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价值观</w:t>
            </w:r>
            <w:r w:rsidRPr="7C71FF5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7C71FF5D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B365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我们推崇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赠予别人物品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。请您对孩子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讲述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为人慷慨大方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重要性。</w:t>
            </w:r>
          </w:p>
          <w:p w14:paraId="4A26DFE5" w14:textId="77777777" w:rsidR="000E71E7" w:rsidRDefault="000E71E7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2CB93A8F" w14:textId="532A630A" w:rsidR="00B46947" w:rsidRPr="00B46947" w:rsidRDefault="00A2353F" w:rsidP="00B46947">
            <w:pPr>
              <w:rPr>
                <w:rFonts w:asciiTheme="minorBidi" w:hAnsiTheme="minorBidi" w:cstheme="minorBidi"/>
                <w:sz w:val="32"/>
                <w:szCs w:val="32"/>
                <w:lang w:eastAsia="zh-CN"/>
              </w:rPr>
            </w:pPr>
            <w:r w:rsidRPr="00804BFB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我们希望您能参与一项家庭活动以支持您孩子的学习。</w:t>
            </w:r>
            <w:r w:rsidR="00D55757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感谢您的协助</w:t>
            </w:r>
            <w:r w:rsidR="00B46947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CN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6D3A5577" w14:textId="5E847B2E" w:rsidR="00BD6DE2" w:rsidRDefault="00D878C7" w:rsidP="00C5045E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CN"/>
              </w:rPr>
              <w:t>诚挚地</w:t>
            </w: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>,</w:t>
            </w:r>
          </w:p>
          <w:p w14:paraId="1B768EBF" w14:textId="2E4EF29B" w:rsidR="00C5045E" w:rsidRDefault="00C5045E" w:rsidP="00C5045E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25BDE726" w14:textId="77777777" w:rsidR="00C5045E" w:rsidRPr="00EC43C6" w:rsidRDefault="00C5045E" w:rsidP="00C5045E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0B250D7F" w14:textId="4A293DD2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CN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CN"/>
              </w:rPr>
              <w:t>老师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CN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CN"/>
        </w:rPr>
      </w:pPr>
      <w:bookmarkStart w:id="1" w:name="_Hlk528591471"/>
    </w:p>
    <w:p w14:paraId="650221FD" w14:textId="3D66CD01" w:rsidR="007C7716" w:rsidRDefault="00D55757" w:rsidP="007C7716">
      <w:pPr>
        <w:pStyle w:val="NoSpacing"/>
        <w:rPr>
          <w:rFonts w:ascii="Arial" w:hAnsi="Arial" w:cs="Arial"/>
          <w:b/>
          <w:sz w:val="28"/>
          <w:szCs w:val="28"/>
          <w:lang w:eastAsia="zh-CN"/>
        </w:rPr>
      </w:pPr>
      <w:r>
        <w:rPr>
          <w:rFonts w:ascii="Arial" w:hAnsi="Arial" w:cs="Arial" w:hint="eastAsia"/>
          <w:b/>
          <w:sz w:val="28"/>
          <w:szCs w:val="28"/>
          <w:lang w:eastAsia="zh-CN"/>
        </w:rPr>
        <w:t>家庭活动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CN"/>
        </w:rPr>
      </w:pPr>
    </w:p>
    <w:bookmarkEnd w:id="1"/>
    <w:p w14:paraId="60349934" w14:textId="2AE78EA3" w:rsidR="00E37F9C" w:rsidRPr="0035113C" w:rsidRDefault="009D09EE" w:rsidP="0035113C">
      <w:pPr>
        <w:rPr>
          <w:rFonts w:asciiTheme="minorBidi" w:hAnsiTheme="minorBidi" w:cstheme="minorBidi"/>
          <w:i/>
          <w:iCs/>
          <w:sz w:val="21"/>
          <w:szCs w:val="21"/>
          <w:lang w:eastAsia="zh-CN"/>
        </w:rPr>
      </w:pPr>
      <w:r>
        <w:rPr>
          <w:rFonts w:asciiTheme="minorBidi" w:hAnsiTheme="minorBidi" w:cstheme="minorBidi" w:hint="eastAsia"/>
          <w:sz w:val="21"/>
          <w:szCs w:val="21"/>
          <w:lang w:eastAsia="zh-CN"/>
        </w:rPr>
        <w:t>请</w:t>
      </w:r>
      <w:r w:rsidR="0035113C">
        <w:rPr>
          <w:rFonts w:asciiTheme="minorBidi" w:hAnsiTheme="minorBidi" w:cstheme="minorBidi" w:hint="eastAsia"/>
          <w:sz w:val="21"/>
          <w:szCs w:val="21"/>
          <w:lang w:eastAsia="zh-CN"/>
        </w:rPr>
        <w:t>帮您的孩子制作一张大的海报，上面贴有家庭成员的照片</w:t>
      </w:r>
      <w:r w:rsidR="004F5897">
        <w:rPr>
          <w:rFonts w:asciiTheme="minorBidi" w:hAnsiTheme="minorBidi" w:cstheme="minorBidi" w:hint="eastAsia"/>
          <w:sz w:val="21"/>
          <w:szCs w:val="21"/>
          <w:lang w:eastAsia="zh-CN"/>
        </w:rPr>
        <w:t>。</w:t>
      </w:r>
      <w:r w:rsidR="0035113C">
        <w:rPr>
          <w:rFonts w:asciiTheme="minorBidi" w:hAnsiTheme="minorBidi" w:cstheme="minorBidi" w:hint="eastAsia"/>
          <w:sz w:val="21"/>
          <w:szCs w:val="21"/>
          <w:lang w:eastAsia="zh-CN"/>
        </w:rPr>
        <w:t>让您的孩子用英语来给每个家庭成员贴一个标签，例如：</w:t>
      </w:r>
      <w:r w:rsidR="0035113C" w:rsidRPr="0035113C">
        <w:rPr>
          <w:rFonts w:asciiTheme="minorBidi" w:hAnsiTheme="minorBidi" w:cstheme="minorBidi" w:hint="eastAsia"/>
          <w:i/>
          <w:iCs/>
          <w:sz w:val="21"/>
          <w:szCs w:val="21"/>
          <w:lang w:eastAsia="zh-CN"/>
        </w:rPr>
        <w:t>my</w:t>
      </w:r>
      <w:r w:rsidR="0035113C" w:rsidRPr="0035113C">
        <w:rPr>
          <w:rFonts w:asciiTheme="minorBidi" w:hAnsiTheme="minorBidi" w:cstheme="minorBidi"/>
          <w:i/>
          <w:iCs/>
          <w:sz w:val="21"/>
          <w:szCs w:val="21"/>
          <w:lang w:eastAsia="zh-CN"/>
        </w:rPr>
        <w:t xml:space="preserve"> </w:t>
      </w:r>
      <w:r w:rsidR="0035113C" w:rsidRPr="0035113C">
        <w:rPr>
          <w:rFonts w:asciiTheme="minorBidi" w:hAnsiTheme="minorBidi" w:cstheme="minorBidi" w:hint="eastAsia"/>
          <w:i/>
          <w:iCs/>
          <w:sz w:val="21"/>
          <w:szCs w:val="21"/>
          <w:lang w:eastAsia="zh-CN"/>
        </w:rPr>
        <w:t>sister</w:t>
      </w:r>
      <w:r w:rsidR="0035113C" w:rsidRPr="75A5621B">
        <w:rPr>
          <w:rFonts w:ascii="Arial" w:hAnsi="Arial" w:cs="Arial"/>
          <w:i/>
          <w:iCs/>
          <w:color w:val="auto"/>
          <w:sz w:val="22"/>
          <w:szCs w:val="22"/>
          <w:lang w:eastAsia="zh-CN"/>
        </w:rPr>
        <w:t>(</w:t>
      </w:r>
      <w:r w:rsidR="0035113C">
        <w:rPr>
          <w:rFonts w:ascii="Arial" w:hAnsi="Arial" w:cs="Arial" w:hint="eastAsia"/>
          <w:i/>
          <w:iCs/>
          <w:color w:val="auto"/>
          <w:sz w:val="22"/>
          <w:szCs w:val="22"/>
          <w:lang w:eastAsia="zh-CN"/>
        </w:rPr>
        <w:t>我的姐姐</w:t>
      </w:r>
      <w:r w:rsidR="0035113C">
        <w:rPr>
          <w:rFonts w:ascii="Arial" w:hAnsi="Arial" w:cs="Arial" w:hint="eastAsia"/>
          <w:i/>
          <w:iCs/>
          <w:color w:val="auto"/>
          <w:sz w:val="22"/>
          <w:szCs w:val="22"/>
          <w:lang w:eastAsia="zh-CN"/>
        </w:rPr>
        <w:t>/</w:t>
      </w:r>
      <w:r w:rsidR="0035113C">
        <w:rPr>
          <w:rFonts w:ascii="Arial" w:hAnsi="Arial" w:cs="Arial" w:hint="eastAsia"/>
          <w:i/>
          <w:iCs/>
          <w:color w:val="auto"/>
          <w:sz w:val="22"/>
          <w:szCs w:val="22"/>
          <w:lang w:eastAsia="zh-CN"/>
        </w:rPr>
        <w:t>妹妹</w:t>
      </w:r>
      <w:r>
        <w:rPr>
          <w:rFonts w:ascii="Arial" w:hAnsi="Arial" w:cs="Arial"/>
          <w:i/>
          <w:iCs/>
          <w:color w:val="auto"/>
          <w:sz w:val="22"/>
          <w:szCs w:val="22"/>
          <w:lang w:eastAsia="zh-CN"/>
        </w:rPr>
        <w:t>)</w:t>
      </w:r>
      <w:r>
        <w:rPr>
          <w:rFonts w:ascii="Arial" w:hAnsi="Arial" w:cs="Arial" w:hint="eastAsia"/>
          <w:i/>
          <w:iCs/>
          <w:color w:val="auto"/>
          <w:sz w:val="22"/>
          <w:szCs w:val="22"/>
          <w:lang w:eastAsia="zh-CN"/>
        </w:rPr>
        <w:t>。</w:t>
      </w:r>
    </w:p>
    <w:sectPr w:rsidR="00E37F9C" w:rsidRPr="0035113C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18B5C" w14:textId="77777777" w:rsidR="005854A5" w:rsidRDefault="005854A5" w:rsidP="00D878C7">
      <w:pPr>
        <w:spacing w:after="0" w:line="240" w:lineRule="auto"/>
      </w:pPr>
      <w:r>
        <w:separator/>
      </w:r>
    </w:p>
  </w:endnote>
  <w:endnote w:type="continuationSeparator" w:id="0">
    <w:p w14:paraId="763C0342" w14:textId="77777777" w:rsidR="005854A5" w:rsidRDefault="005854A5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856CF" w14:textId="77777777" w:rsidR="005854A5" w:rsidRDefault="005854A5" w:rsidP="00D878C7">
      <w:pPr>
        <w:spacing w:after="0" w:line="240" w:lineRule="auto"/>
      </w:pPr>
      <w:r>
        <w:separator/>
      </w:r>
    </w:p>
  </w:footnote>
  <w:footnote w:type="continuationSeparator" w:id="0">
    <w:p w14:paraId="44F05F2B" w14:textId="77777777" w:rsidR="005854A5" w:rsidRDefault="005854A5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0C05"/>
    <w:rsid w:val="00031014"/>
    <w:rsid w:val="00043F06"/>
    <w:rsid w:val="00044414"/>
    <w:rsid w:val="000445B1"/>
    <w:rsid w:val="00073D5F"/>
    <w:rsid w:val="000A2663"/>
    <w:rsid w:val="000B3B9B"/>
    <w:rsid w:val="000C642F"/>
    <w:rsid w:val="000D6144"/>
    <w:rsid w:val="000E2E67"/>
    <w:rsid w:val="000E6AF4"/>
    <w:rsid w:val="000E71E7"/>
    <w:rsid w:val="001003E7"/>
    <w:rsid w:val="00133412"/>
    <w:rsid w:val="00134BBB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113C"/>
    <w:rsid w:val="00354C97"/>
    <w:rsid w:val="00355B41"/>
    <w:rsid w:val="00363A6C"/>
    <w:rsid w:val="00364624"/>
    <w:rsid w:val="00366248"/>
    <w:rsid w:val="00391004"/>
    <w:rsid w:val="003A2619"/>
    <w:rsid w:val="003B068B"/>
    <w:rsid w:val="003C5BE8"/>
    <w:rsid w:val="003C6A3C"/>
    <w:rsid w:val="003D304D"/>
    <w:rsid w:val="003E2755"/>
    <w:rsid w:val="003E33E3"/>
    <w:rsid w:val="003F1DF2"/>
    <w:rsid w:val="004021D0"/>
    <w:rsid w:val="00405B57"/>
    <w:rsid w:val="00411029"/>
    <w:rsid w:val="004274C6"/>
    <w:rsid w:val="00450C07"/>
    <w:rsid w:val="00470D07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4F5897"/>
    <w:rsid w:val="00504155"/>
    <w:rsid w:val="00505331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854A5"/>
    <w:rsid w:val="005D054A"/>
    <w:rsid w:val="005D5760"/>
    <w:rsid w:val="005D5D65"/>
    <w:rsid w:val="005E45C6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6F2051"/>
    <w:rsid w:val="00707601"/>
    <w:rsid w:val="00707AA0"/>
    <w:rsid w:val="00712DEC"/>
    <w:rsid w:val="0072019C"/>
    <w:rsid w:val="007347E5"/>
    <w:rsid w:val="007817AA"/>
    <w:rsid w:val="00786861"/>
    <w:rsid w:val="00786A94"/>
    <w:rsid w:val="0079608A"/>
    <w:rsid w:val="007A426E"/>
    <w:rsid w:val="007B6053"/>
    <w:rsid w:val="007C7716"/>
    <w:rsid w:val="007E72DA"/>
    <w:rsid w:val="007F671D"/>
    <w:rsid w:val="007F6D52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D09EE"/>
    <w:rsid w:val="009E56CE"/>
    <w:rsid w:val="009E7E2B"/>
    <w:rsid w:val="00A02B9D"/>
    <w:rsid w:val="00A2353F"/>
    <w:rsid w:val="00A264CE"/>
    <w:rsid w:val="00A61558"/>
    <w:rsid w:val="00A71AC2"/>
    <w:rsid w:val="00A84BEB"/>
    <w:rsid w:val="00A87A40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6257"/>
    <w:rsid w:val="00B14EF6"/>
    <w:rsid w:val="00B17BAE"/>
    <w:rsid w:val="00B22DBC"/>
    <w:rsid w:val="00B24895"/>
    <w:rsid w:val="00B365CD"/>
    <w:rsid w:val="00B41CCD"/>
    <w:rsid w:val="00B4378A"/>
    <w:rsid w:val="00B46947"/>
    <w:rsid w:val="00B74A38"/>
    <w:rsid w:val="00B80A1E"/>
    <w:rsid w:val="00B831B1"/>
    <w:rsid w:val="00BA0000"/>
    <w:rsid w:val="00BB42C3"/>
    <w:rsid w:val="00BC5796"/>
    <w:rsid w:val="00BD3F1C"/>
    <w:rsid w:val="00BD6DE2"/>
    <w:rsid w:val="00BE2012"/>
    <w:rsid w:val="00BE6950"/>
    <w:rsid w:val="00BF28B2"/>
    <w:rsid w:val="00BF2B51"/>
    <w:rsid w:val="00C11774"/>
    <w:rsid w:val="00C23EC7"/>
    <w:rsid w:val="00C3634C"/>
    <w:rsid w:val="00C5045E"/>
    <w:rsid w:val="00C5663D"/>
    <w:rsid w:val="00C6419C"/>
    <w:rsid w:val="00C706F7"/>
    <w:rsid w:val="00C843BC"/>
    <w:rsid w:val="00CA512B"/>
    <w:rsid w:val="00CC0661"/>
    <w:rsid w:val="00CC202B"/>
    <w:rsid w:val="00CD0E60"/>
    <w:rsid w:val="00CE4E67"/>
    <w:rsid w:val="00CF7F4C"/>
    <w:rsid w:val="00D04E53"/>
    <w:rsid w:val="00D20937"/>
    <w:rsid w:val="00D21695"/>
    <w:rsid w:val="00D3757C"/>
    <w:rsid w:val="00D416BD"/>
    <w:rsid w:val="00D41A3E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55BA"/>
    <w:rsid w:val="00DF11A3"/>
    <w:rsid w:val="00DF41D3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82FB6"/>
    <w:rsid w:val="00E91601"/>
    <w:rsid w:val="00EA3759"/>
    <w:rsid w:val="00EA44C0"/>
    <w:rsid w:val="00EB34B1"/>
    <w:rsid w:val="00EC3472"/>
    <w:rsid w:val="00EC43C6"/>
    <w:rsid w:val="00EC47D8"/>
    <w:rsid w:val="00ED0BBE"/>
    <w:rsid w:val="00ED285B"/>
    <w:rsid w:val="00EE258C"/>
    <w:rsid w:val="00EE524B"/>
    <w:rsid w:val="00EF3871"/>
    <w:rsid w:val="00EF3CB6"/>
    <w:rsid w:val="00EF4654"/>
    <w:rsid w:val="00F00CCB"/>
    <w:rsid w:val="00F0580B"/>
    <w:rsid w:val="00F058AA"/>
    <w:rsid w:val="00F30416"/>
    <w:rsid w:val="00F30E3E"/>
    <w:rsid w:val="00F40CB5"/>
    <w:rsid w:val="00F447AF"/>
    <w:rsid w:val="00F602D5"/>
    <w:rsid w:val="00F60D5F"/>
    <w:rsid w:val="00F61630"/>
    <w:rsid w:val="00F62A95"/>
    <w:rsid w:val="00F71446"/>
    <w:rsid w:val="00F731DC"/>
    <w:rsid w:val="00F772F2"/>
    <w:rsid w:val="00F81540"/>
    <w:rsid w:val="00F97404"/>
    <w:rsid w:val="00F975B7"/>
    <w:rsid w:val="00FA72C6"/>
    <w:rsid w:val="00FA7BB0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7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2A453-7DEF-461C-A280-F9FF5482F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14</cp:revision>
  <dcterms:created xsi:type="dcterms:W3CDTF">2019-04-08T17:36:00Z</dcterms:created>
  <dcterms:modified xsi:type="dcterms:W3CDTF">2019-10-21T15:48:00Z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